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48823DAC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DB2CBF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13097631" w14:textId="0C27040F" w:rsidR="00124EA0" w:rsidRDefault="00DB2CBF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38267CAA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163CDE3D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3BA6E725" w:rsidR="00BD07D1" w:rsidRDefault="00DB2CBF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306E520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DB2CBF">
              <w:rPr>
                <w:noProof/>
                <w:sz w:val="17"/>
                <w:szCs w:val="17"/>
              </w:rPr>
              <w:t>64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5232D9E1" w:rsidR="007D728E" w:rsidRPr="00397A65" w:rsidRDefault="00113F0A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Juli</w:t>
            </w:r>
            <w:r w:rsidR="00355197">
              <w:rPr>
                <w:sz w:val="20"/>
                <w:szCs w:val="20"/>
              </w:rPr>
              <w:t xml:space="preserve"> 2026</w:t>
            </w:r>
          </w:p>
        </w:tc>
      </w:tr>
    </w:tbl>
    <w:p w14:paraId="0633DEEC" w14:textId="243EBF4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  <w:r w:rsidR="00AF0139">
        <w:rPr>
          <w:rFonts w:cs="Arial"/>
          <w:b/>
          <w:noProof/>
          <w:sz w:val="20"/>
          <w:szCs w:val="20"/>
          <w:lang w:eastAsia="de-DE"/>
        </w:rPr>
        <w:t xml:space="preserve"> gem. § 15 VgV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7E0C0DA4" w14:textId="77777777" w:rsidR="00113F0A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  <w:r w:rsidR="006317F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</w:p>
          <w:p w14:paraId="6A263EFC" w14:textId="24FC4C69" w:rsidR="00697A1E" w:rsidRPr="006317F5" w:rsidRDefault="00113F0A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 w:rsidRPr="00113F0A">
              <w:rPr>
                <w:rFonts w:cs="Arial"/>
                <w:b/>
                <w:noProof/>
                <w:sz w:val="20"/>
                <w:szCs w:val="20"/>
                <w:lang w:eastAsia="de-DE"/>
              </w:rPr>
              <w:t>StBo_ZVS1_2026_00312_OV_50_Sicherheitsdienstleistungen städtische Unterkünfte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6314C8EE" w:rsidR="006317F5" w:rsidRPr="006317F5" w:rsidRDefault="001C01A6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25.08</w:t>
            </w:r>
            <w:r w:rsidR="00D56AC6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5BAA811F" w:rsidR="006317F5" w:rsidRPr="006317F5" w:rsidRDefault="001C01A6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23.11</w:t>
            </w:r>
            <w:r w:rsidR="00355197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  <w:r w:rsidR="006317F5" w:rsidRPr="006317F5">
              <w:rPr>
                <w:rFonts w:cs="Arial"/>
                <w:noProof/>
                <w:sz w:val="24"/>
                <w:szCs w:val="24"/>
                <w:lang w:eastAsia="de-DE"/>
              </w:rPr>
              <w:t xml:space="preserve">  </w:t>
            </w:r>
          </w:p>
        </w:tc>
      </w:tr>
    </w:tbl>
    <w:p w14:paraId="5C616D51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262D9891" w14:textId="77777777" w:rsidR="00113F0A" w:rsidRDefault="006317F5" w:rsidP="00113F0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113F0A" w:rsidRPr="00082900" w14:paraId="2A9B7784" w14:textId="77777777" w:rsidTr="006D25B1">
        <w:tc>
          <w:tcPr>
            <w:tcW w:w="421" w:type="dxa"/>
          </w:tcPr>
          <w:p w14:paraId="3E42B06B" w14:textId="77777777" w:rsidR="00113F0A" w:rsidRPr="00082900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15806768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08290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F76C620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082900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113F0A" w:rsidRPr="00082900" w14:paraId="0750394C" w14:textId="77777777" w:rsidTr="006D25B1">
        <w:tc>
          <w:tcPr>
            <w:tcW w:w="421" w:type="dxa"/>
          </w:tcPr>
          <w:p w14:paraId="2944DE24" w14:textId="77777777" w:rsidR="00113F0A" w:rsidRPr="00082900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17042125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08290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20AE717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082900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113F0A" w:rsidRPr="00082900" w14:paraId="586C2541" w14:textId="77777777" w:rsidTr="006D25B1">
        <w:tc>
          <w:tcPr>
            <w:tcW w:w="421" w:type="dxa"/>
          </w:tcPr>
          <w:p w14:paraId="2BB2C737" w14:textId="77777777" w:rsidR="00113F0A" w:rsidRPr="008235E5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1256129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8235E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4916213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8235E5">
              <w:rPr>
                <w:rFonts w:cs="Arial"/>
                <w:noProof/>
                <w:sz w:val="20"/>
                <w:szCs w:val="20"/>
                <w:lang w:eastAsia="de-DE"/>
              </w:rPr>
              <w:t>Ausgefüllte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s </w:t>
            </w:r>
            <w:r w:rsidRPr="008235E5">
              <w:rPr>
                <w:rFonts w:cs="Arial"/>
                <w:noProof/>
                <w:sz w:val="20"/>
                <w:szCs w:val="20"/>
                <w:lang w:eastAsia="de-DE"/>
              </w:rPr>
              <w:t>Preisblatt als Excel-Tabelle</w:t>
            </w:r>
          </w:p>
        </w:tc>
      </w:tr>
      <w:tr w:rsidR="00113F0A" w:rsidRPr="006251C2" w14:paraId="0AC01075" w14:textId="77777777" w:rsidTr="006D25B1">
        <w:tc>
          <w:tcPr>
            <w:tcW w:w="421" w:type="dxa"/>
          </w:tcPr>
          <w:p w14:paraId="47DE0ADA" w14:textId="77777777" w:rsidR="00113F0A" w:rsidRPr="00875100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18391886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87510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C5317AD" w14:textId="77777777" w:rsidR="00113F0A" w:rsidRPr="006251C2" w:rsidRDefault="00113F0A" w:rsidP="006D25B1">
            <w:pPr>
              <w:spacing w:line="240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251C2">
              <w:rPr>
                <w:rFonts w:cs="Arial"/>
                <w:noProof/>
                <w:sz w:val="20"/>
                <w:szCs w:val="20"/>
                <w:lang w:eastAsia="de-DE"/>
              </w:rPr>
              <w:t>Eigenerklärung zur Feststellung der Bietereignung – Formular 521</w:t>
            </w:r>
          </w:p>
        </w:tc>
      </w:tr>
      <w:tr w:rsidR="00113F0A" w:rsidRPr="006251C2" w14:paraId="33BF5567" w14:textId="77777777" w:rsidTr="006D25B1">
        <w:tc>
          <w:tcPr>
            <w:tcW w:w="421" w:type="dxa"/>
          </w:tcPr>
          <w:p w14:paraId="05440C5C" w14:textId="77777777" w:rsidR="00113F0A" w:rsidRPr="00875100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1767491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87510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E9ACD36" w14:textId="77777777" w:rsidR="00113F0A" w:rsidRPr="006251C2" w:rsidRDefault="00113F0A" w:rsidP="006D25B1">
            <w:pPr>
              <w:spacing w:line="240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251C2"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 – Formular 523</w:t>
            </w:r>
          </w:p>
        </w:tc>
      </w:tr>
      <w:tr w:rsidR="00113F0A" w:rsidRPr="00082900" w14:paraId="7FC0AEE8" w14:textId="77777777" w:rsidTr="006D25B1">
        <w:tc>
          <w:tcPr>
            <w:tcW w:w="421" w:type="dxa"/>
          </w:tcPr>
          <w:p w14:paraId="4E3C2084" w14:textId="77777777" w:rsidR="00113F0A" w:rsidRPr="00082900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08290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3B84875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zu 4.1</w:t>
            </w:r>
          </w:p>
        </w:tc>
      </w:tr>
      <w:tr w:rsidR="00113F0A" w:rsidRPr="00082900" w14:paraId="1F4EDC08" w14:textId="77777777" w:rsidTr="006D25B1">
        <w:tc>
          <w:tcPr>
            <w:tcW w:w="421" w:type="dxa"/>
          </w:tcPr>
          <w:p w14:paraId="1E02E49B" w14:textId="77777777" w:rsidR="00113F0A" w:rsidRPr="00CD03DA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1530633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CD03D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008DE8E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0547ED">
              <w:rPr>
                <w:rFonts w:cs="Arial"/>
                <w:color w:val="000000"/>
                <w:sz w:val="20"/>
                <w:szCs w:val="20"/>
              </w:rPr>
              <w:t xml:space="preserve">Nachweis Haftpflichtversicherung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bzw. </w:t>
            </w:r>
            <w:r w:rsidRPr="000547ED">
              <w:rPr>
                <w:rFonts w:cs="Arial"/>
                <w:sz w:val="20"/>
                <w:szCs w:val="20"/>
              </w:rPr>
              <w:t>Bestätigung, dass vor Auftragsbeginn eine Haftpflichtversicherung in der geforderten Höhe abgeschlossen wird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</w:tr>
      <w:tr w:rsidR="00113F0A" w:rsidRPr="00082900" w14:paraId="60E24445" w14:textId="77777777" w:rsidTr="006D25B1">
        <w:tc>
          <w:tcPr>
            <w:tcW w:w="421" w:type="dxa"/>
          </w:tcPr>
          <w:p w14:paraId="2F5BEEDB" w14:textId="77777777" w:rsidR="00113F0A" w:rsidRDefault="00113F0A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r w:rsidRPr="00426350">
              <w:rPr>
                <w:rFonts w:ascii="MS Gothic" w:eastAsia="MS Gothic" w:hAnsi="MS Gothic" w:cs="Arial"/>
                <w:b/>
                <w:sz w:val="20"/>
                <w:szCs w:val="20"/>
              </w:rPr>
              <w:t>☒</w:t>
            </w:r>
          </w:p>
        </w:tc>
        <w:tc>
          <w:tcPr>
            <w:tcW w:w="8639" w:type="dxa"/>
          </w:tcPr>
          <w:p w14:paraId="74E71A20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Unbedenklichkeitsbescheinigungen des Finanzamtes und Sozialabgaben</w:t>
            </w:r>
          </w:p>
        </w:tc>
      </w:tr>
      <w:tr w:rsidR="00113F0A" w:rsidRPr="00082900" w14:paraId="6A8B6C11" w14:textId="77777777" w:rsidTr="006D25B1">
        <w:tc>
          <w:tcPr>
            <w:tcW w:w="421" w:type="dxa"/>
          </w:tcPr>
          <w:p w14:paraId="6361F4A3" w14:textId="77777777" w:rsidR="00113F0A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20102441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CD03D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F30ECC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Zertifikate der Firma (DIN EN ISO 9001 und DIN 77200–1) oder vergleichbare Qualitätsnachweise</w:t>
            </w:r>
          </w:p>
        </w:tc>
      </w:tr>
      <w:tr w:rsidR="00113F0A" w:rsidRPr="00082900" w14:paraId="6F0CF84E" w14:textId="77777777" w:rsidTr="006D25B1">
        <w:tc>
          <w:tcPr>
            <w:tcW w:w="421" w:type="dxa"/>
          </w:tcPr>
          <w:p w14:paraId="2DEC9A58" w14:textId="77777777" w:rsidR="00113F0A" w:rsidRPr="00082900" w:rsidRDefault="00307D79" w:rsidP="006D25B1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5478750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F0A" w:rsidRPr="0008290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8E9DE95" w14:textId="77777777" w:rsidR="00113F0A" w:rsidRPr="00082900" w:rsidRDefault="00113F0A" w:rsidP="006D25B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Zwei Referenzen gemäß detaillierter Leistungsbeschreibung</w:t>
            </w:r>
          </w:p>
        </w:tc>
      </w:tr>
    </w:tbl>
    <w:p w14:paraId="141F586E" w14:textId="50E2C1B2" w:rsidR="00474B03" w:rsidRDefault="00474B03" w:rsidP="00113F0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A2DB96" w14:textId="77777777" w:rsidR="00355197" w:rsidRDefault="00355197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A84B0D1" w14:textId="77777777" w:rsidR="00113F0A" w:rsidRDefault="00113F0A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E68B5DE" w14:textId="77777777" w:rsidR="00113F0A" w:rsidRDefault="00113F0A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8221689" w14:textId="77777777" w:rsidR="00113F0A" w:rsidRDefault="00113F0A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CCF345A" w14:textId="77777777" w:rsidR="00113F0A" w:rsidRPr="006317F5" w:rsidRDefault="00113F0A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lastRenderedPageBreak/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6536E379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307D79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77777777" w:rsidR="006317F5" w:rsidRPr="006317F5" w:rsidRDefault="00307D79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7E3A8439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, Information DSGVO, 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1C64E100" w:rsidR="006317F5" w:rsidRPr="006317F5" w:rsidRDefault="00307D79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F8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EBC6136" w14:textId="77777777" w:rsidR="00E87857" w:rsidRPr="006317F5" w:rsidRDefault="00E87857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307D79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307D79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307D79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307D79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307D79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B43E3" w14:textId="77777777" w:rsidR="00307D79" w:rsidRDefault="00307D79" w:rsidP="003F63C4">
      <w:pPr>
        <w:spacing w:after="0" w:line="240" w:lineRule="auto"/>
      </w:pPr>
      <w:r>
        <w:separator/>
      </w:r>
    </w:p>
  </w:endnote>
  <w:endnote w:type="continuationSeparator" w:id="0">
    <w:p w14:paraId="115A9276" w14:textId="77777777" w:rsidR="00307D79" w:rsidRDefault="00307D79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7CA2FCFF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636E33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AF0139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540A6" w14:textId="77777777" w:rsidR="00307D79" w:rsidRDefault="00307D79" w:rsidP="003F63C4">
      <w:pPr>
        <w:spacing w:after="0" w:line="240" w:lineRule="auto"/>
      </w:pPr>
      <w:r>
        <w:separator/>
      </w:r>
    </w:p>
  </w:footnote>
  <w:footnote w:type="continuationSeparator" w:id="0">
    <w:p w14:paraId="311FB0AB" w14:textId="77777777" w:rsidR="00307D79" w:rsidRDefault="00307D79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2231344">
    <w:abstractNumId w:val="9"/>
  </w:num>
  <w:num w:numId="2" w16cid:durableId="1437093334">
    <w:abstractNumId w:val="8"/>
  </w:num>
  <w:num w:numId="3" w16cid:durableId="1494032088">
    <w:abstractNumId w:val="7"/>
  </w:num>
  <w:num w:numId="4" w16cid:durableId="1331565772">
    <w:abstractNumId w:val="6"/>
  </w:num>
  <w:num w:numId="5" w16cid:durableId="401605690">
    <w:abstractNumId w:val="5"/>
  </w:num>
  <w:num w:numId="6" w16cid:durableId="1879126200">
    <w:abstractNumId w:val="4"/>
  </w:num>
  <w:num w:numId="7" w16cid:durableId="1479612233">
    <w:abstractNumId w:val="3"/>
  </w:num>
  <w:num w:numId="8" w16cid:durableId="1428189644">
    <w:abstractNumId w:val="2"/>
  </w:num>
  <w:num w:numId="9" w16cid:durableId="122968432">
    <w:abstractNumId w:val="1"/>
  </w:num>
  <w:num w:numId="10" w16cid:durableId="153322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17F0"/>
    <w:rsid w:val="0003105D"/>
    <w:rsid w:val="00031DF0"/>
    <w:rsid w:val="000441D9"/>
    <w:rsid w:val="000649CD"/>
    <w:rsid w:val="000678B0"/>
    <w:rsid w:val="00070AAE"/>
    <w:rsid w:val="000750B2"/>
    <w:rsid w:val="00076F84"/>
    <w:rsid w:val="00090436"/>
    <w:rsid w:val="000A7E87"/>
    <w:rsid w:val="000B09E7"/>
    <w:rsid w:val="000B283C"/>
    <w:rsid w:val="000E7EA3"/>
    <w:rsid w:val="000F171C"/>
    <w:rsid w:val="000F2CAF"/>
    <w:rsid w:val="001076EE"/>
    <w:rsid w:val="00107728"/>
    <w:rsid w:val="00113F0A"/>
    <w:rsid w:val="00116984"/>
    <w:rsid w:val="00124EA0"/>
    <w:rsid w:val="001264DB"/>
    <w:rsid w:val="00127729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62F2"/>
    <w:rsid w:val="001B4366"/>
    <w:rsid w:val="001C01A6"/>
    <w:rsid w:val="001C3F61"/>
    <w:rsid w:val="001D149D"/>
    <w:rsid w:val="001D1B5F"/>
    <w:rsid w:val="001D3A09"/>
    <w:rsid w:val="001D7A84"/>
    <w:rsid w:val="00206A41"/>
    <w:rsid w:val="00213C6D"/>
    <w:rsid w:val="00222AD7"/>
    <w:rsid w:val="00232261"/>
    <w:rsid w:val="002351D6"/>
    <w:rsid w:val="00251886"/>
    <w:rsid w:val="002B3398"/>
    <w:rsid w:val="002D3A57"/>
    <w:rsid w:val="002D6B09"/>
    <w:rsid w:val="002D7CB1"/>
    <w:rsid w:val="002E6282"/>
    <w:rsid w:val="002F0762"/>
    <w:rsid w:val="00307D79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55197"/>
    <w:rsid w:val="00365BAB"/>
    <w:rsid w:val="003937F4"/>
    <w:rsid w:val="00397A65"/>
    <w:rsid w:val="003A6CC2"/>
    <w:rsid w:val="003B64A7"/>
    <w:rsid w:val="003C1A0D"/>
    <w:rsid w:val="003C26B3"/>
    <w:rsid w:val="003D0A41"/>
    <w:rsid w:val="003D1380"/>
    <w:rsid w:val="003D363A"/>
    <w:rsid w:val="003E1D43"/>
    <w:rsid w:val="003F4000"/>
    <w:rsid w:val="003F58AA"/>
    <w:rsid w:val="003F63C4"/>
    <w:rsid w:val="004045F2"/>
    <w:rsid w:val="00410E4D"/>
    <w:rsid w:val="00412152"/>
    <w:rsid w:val="00421020"/>
    <w:rsid w:val="00430030"/>
    <w:rsid w:val="0043551F"/>
    <w:rsid w:val="004357A8"/>
    <w:rsid w:val="00436981"/>
    <w:rsid w:val="00465931"/>
    <w:rsid w:val="00470A57"/>
    <w:rsid w:val="00474B03"/>
    <w:rsid w:val="004B429E"/>
    <w:rsid w:val="004C42D0"/>
    <w:rsid w:val="004C7265"/>
    <w:rsid w:val="004D32C1"/>
    <w:rsid w:val="00502F92"/>
    <w:rsid w:val="00515C55"/>
    <w:rsid w:val="00536449"/>
    <w:rsid w:val="00542041"/>
    <w:rsid w:val="0057710B"/>
    <w:rsid w:val="0058069A"/>
    <w:rsid w:val="00597313"/>
    <w:rsid w:val="005A373A"/>
    <w:rsid w:val="005A5BF5"/>
    <w:rsid w:val="005B10C9"/>
    <w:rsid w:val="005B3354"/>
    <w:rsid w:val="005B4479"/>
    <w:rsid w:val="005D556A"/>
    <w:rsid w:val="005D5695"/>
    <w:rsid w:val="005E5020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73C8A"/>
    <w:rsid w:val="0068349A"/>
    <w:rsid w:val="00683B8F"/>
    <w:rsid w:val="006860F7"/>
    <w:rsid w:val="00690362"/>
    <w:rsid w:val="00692908"/>
    <w:rsid w:val="00695E77"/>
    <w:rsid w:val="00697A1E"/>
    <w:rsid w:val="006A090B"/>
    <w:rsid w:val="006A0C62"/>
    <w:rsid w:val="006D38E4"/>
    <w:rsid w:val="006D5462"/>
    <w:rsid w:val="006F11FE"/>
    <w:rsid w:val="006F317E"/>
    <w:rsid w:val="00716271"/>
    <w:rsid w:val="00723F52"/>
    <w:rsid w:val="00726834"/>
    <w:rsid w:val="0073420D"/>
    <w:rsid w:val="007419CC"/>
    <w:rsid w:val="007579DB"/>
    <w:rsid w:val="007620A4"/>
    <w:rsid w:val="007647FE"/>
    <w:rsid w:val="00771121"/>
    <w:rsid w:val="00771F0C"/>
    <w:rsid w:val="00774967"/>
    <w:rsid w:val="00780E2A"/>
    <w:rsid w:val="00795193"/>
    <w:rsid w:val="007967D4"/>
    <w:rsid w:val="007D728E"/>
    <w:rsid w:val="007D7DB9"/>
    <w:rsid w:val="007E6BDD"/>
    <w:rsid w:val="00803EC1"/>
    <w:rsid w:val="0083681F"/>
    <w:rsid w:val="00841CF1"/>
    <w:rsid w:val="00845F66"/>
    <w:rsid w:val="00851395"/>
    <w:rsid w:val="00871888"/>
    <w:rsid w:val="00885748"/>
    <w:rsid w:val="008857E9"/>
    <w:rsid w:val="00893DC3"/>
    <w:rsid w:val="008A171F"/>
    <w:rsid w:val="008A3E0D"/>
    <w:rsid w:val="008A4136"/>
    <w:rsid w:val="008A58AD"/>
    <w:rsid w:val="008B7189"/>
    <w:rsid w:val="008C313C"/>
    <w:rsid w:val="008E008A"/>
    <w:rsid w:val="008E5992"/>
    <w:rsid w:val="008E73B9"/>
    <w:rsid w:val="008F4F35"/>
    <w:rsid w:val="00905E9D"/>
    <w:rsid w:val="00907E06"/>
    <w:rsid w:val="00920C13"/>
    <w:rsid w:val="00924974"/>
    <w:rsid w:val="00924E12"/>
    <w:rsid w:val="009279C4"/>
    <w:rsid w:val="0093321C"/>
    <w:rsid w:val="00944832"/>
    <w:rsid w:val="00950203"/>
    <w:rsid w:val="00967D9A"/>
    <w:rsid w:val="00981023"/>
    <w:rsid w:val="00987A5A"/>
    <w:rsid w:val="00994651"/>
    <w:rsid w:val="009961DC"/>
    <w:rsid w:val="0099762B"/>
    <w:rsid w:val="009A3C37"/>
    <w:rsid w:val="009B14A1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4390C"/>
    <w:rsid w:val="00A63933"/>
    <w:rsid w:val="00A662E6"/>
    <w:rsid w:val="00A70EDD"/>
    <w:rsid w:val="00A74DF0"/>
    <w:rsid w:val="00A8548B"/>
    <w:rsid w:val="00A90574"/>
    <w:rsid w:val="00AA6CAA"/>
    <w:rsid w:val="00AB024B"/>
    <w:rsid w:val="00AC1464"/>
    <w:rsid w:val="00AC4C5C"/>
    <w:rsid w:val="00AC4F81"/>
    <w:rsid w:val="00AC5528"/>
    <w:rsid w:val="00AF0139"/>
    <w:rsid w:val="00AF63A9"/>
    <w:rsid w:val="00B109DE"/>
    <w:rsid w:val="00B123D7"/>
    <w:rsid w:val="00B35111"/>
    <w:rsid w:val="00B50D58"/>
    <w:rsid w:val="00B546EE"/>
    <w:rsid w:val="00B63124"/>
    <w:rsid w:val="00B7497F"/>
    <w:rsid w:val="00B74A23"/>
    <w:rsid w:val="00B81ED3"/>
    <w:rsid w:val="00B84AD0"/>
    <w:rsid w:val="00B85146"/>
    <w:rsid w:val="00B90F96"/>
    <w:rsid w:val="00BB1704"/>
    <w:rsid w:val="00BB4C07"/>
    <w:rsid w:val="00BB52C7"/>
    <w:rsid w:val="00BB6611"/>
    <w:rsid w:val="00BC1583"/>
    <w:rsid w:val="00BC6611"/>
    <w:rsid w:val="00BD07D1"/>
    <w:rsid w:val="00BD406D"/>
    <w:rsid w:val="00BD5C8B"/>
    <w:rsid w:val="00BE2CCA"/>
    <w:rsid w:val="00BF0AA9"/>
    <w:rsid w:val="00BF18F6"/>
    <w:rsid w:val="00BF7361"/>
    <w:rsid w:val="00C0412A"/>
    <w:rsid w:val="00C05CD7"/>
    <w:rsid w:val="00C323DF"/>
    <w:rsid w:val="00C34B53"/>
    <w:rsid w:val="00C44442"/>
    <w:rsid w:val="00C52569"/>
    <w:rsid w:val="00C62439"/>
    <w:rsid w:val="00C66C10"/>
    <w:rsid w:val="00C67CDA"/>
    <w:rsid w:val="00C707E1"/>
    <w:rsid w:val="00C74525"/>
    <w:rsid w:val="00C902A1"/>
    <w:rsid w:val="00C93BAE"/>
    <w:rsid w:val="00C93C9F"/>
    <w:rsid w:val="00CB68B2"/>
    <w:rsid w:val="00CB6F40"/>
    <w:rsid w:val="00CC03C0"/>
    <w:rsid w:val="00CC7BAA"/>
    <w:rsid w:val="00CD2A44"/>
    <w:rsid w:val="00CF147F"/>
    <w:rsid w:val="00CF296E"/>
    <w:rsid w:val="00D02BF9"/>
    <w:rsid w:val="00D10013"/>
    <w:rsid w:val="00D1473A"/>
    <w:rsid w:val="00D2115A"/>
    <w:rsid w:val="00D54970"/>
    <w:rsid w:val="00D55D61"/>
    <w:rsid w:val="00D56AC6"/>
    <w:rsid w:val="00D75A36"/>
    <w:rsid w:val="00D761CA"/>
    <w:rsid w:val="00D767D2"/>
    <w:rsid w:val="00D917FD"/>
    <w:rsid w:val="00DB2CBF"/>
    <w:rsid w:val="00DB3084"/>
    <w:rsid w:val="00DC49DB"/>
    <w:rsid w:val="00DD7A32"/>
    <w:rsid w:val="00DE1879"/>
    <w:rsid w:val="00DE2A3B"/>
    <w:rsid w:val="00DF00EC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E8F"/>
    <w:rsid w:val="00E84A26"/>
    <w:rsid w:val="00E87857"/>
    <w:rsid w:val="00EA7580"/>
    <w:rsid w:val="00EB39FB"/>
    <w:rsid w:val="00EB6BB1"/>
    <w:rsid w:val="00EC25BF"/>
    <w:rsid w:val="00EC52DF"/>
    <w:rsid w:val="00EC62B3"/>
    <w:rsid w:val="00ED37FB"/>
    <w:rsid w:val="00EF0858"/>
    <w:rsid w:val="00EF11C0"/>
    <w:rsid w:val="00F04249"/>
    <w:rsid w:val="00F14F55"/>
    <w:rsid w:val="00F251E1"/>
    <w:rsid w:val="00F26262"/>
    <w:rsid w:val="00F412A5"/>
    <w:rsid w:val="00F515CC"/>
    <w:rsid w:val="00F55DEE"/>
    <w:rsid w:val="00F57671"/>
    <w:rsid w:val="00F7277F"/>
    <w:rsid w:val="00F73843"/>
    <w:rsid w:val="00F813F9"/>
    <w:rsid w:val="00F82FE5"/>
    <w:rsid w:val="00F947AE"/>
    <w:rsid w:val="00F9481F"/>
    <w:rsid w:val="00FA6BB3"/>
    <w:rsid w:val="00FB0C75"/>
    <w:rsid w:val="00FB2F0F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70E6C-512E-4669-99D2-FA49C3E7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51</cp:revision>
  <cp:lastPrinted>2016-10-25T12:57:00Z</cp:lastPrinted>
  <dcterms:created xsi:type="dcterms:W3CDTF">2019-01-08T08:00:00Z</dcterms:created>
  <dcterms:modified xsi:type="dcterms:W3CDTF">2026-07-14T12:03:00Z</dcterms:modified>
</cp:coreProperties>
</file>